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7A" w:rsidRDefault="007A5C7A" w:rsidP="007A5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AD">
        <w:rPr>
          <w:rFonts w:ascii="Times New Roman" w:hAnsi="Times New Roman" w:cs="Times New Roman"/>
          <w:b/>
          <w:sz w:val="24"/>
          <w:szCs w:val="24"/>
        </w:rPr>
        <w:t>Convenio individual de pasantía educativa:</w:t>
      </w:r>
    </w:p>
    <w:p w:rsidR="007A5C7A" w:rsidRPr="00502BAD" w:rsidRDefault="007A5C7A" w:rsidP="007A5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AD">
        <w:rPr>
          <w:rFonts w:ascii="Times New Roman" w:hAnsi="Times New Roman" w:cs="Times New Roman"/>
          <w:b/>
          <w:sz w:val="24"/>
          <w:szCs w:val="24"/>
        </w:rPr>
        <w:t xml:space="preserve">Planilla de asistencia y desempeño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A5C7A" w:rsidRDefault="007A5C7A" w:rsidP="007A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BAD">
        <w:rPr>
          <w:rFonts w:ascii="Times New Roman" w:hAnsi="Times New Roman" w:cs="Times New Roman"/>
          <w:sz w:val="24"/>
          <w:szCs w:val="24"/>
        </w:rPr>
        <w:t>Escuela de Educación Técnico Profesional Particular Incorporada N° 2010 IDESA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3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3F1">
        <w:rPr>
          <w:rFonts w:ascii="Times New Roman" w:hAnsi="Times New Roman" w:cs="Times New Roman"/>
          <w:sz w:val="24"/>
          <w:szCs w:val="24"/>
        </w:rPr>
        <w:t>Empresa:</w:t>
      </w:r>
    </w:p>
    <w:p w:rsidR="00CD39EA" w:rsidRDefault="007A5C7A" w:rsidP="007A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Pasante</w:t>
      </w:r>
      <w:r w:rsidR="002A19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39EA">
        <w:rPr>
          <w:rFonts w:ascii="Times New Roman" w:hAnsi="Times New Roman" w:cs="Times New Roman"/>
          <w:b/>
          <w:sz w:val="24"/>
          <w:szCs w:val="24"/>
        </w:rPr>
        <w:tab/>
      </w:r>
      <w:r w:rsidR="00CD39EA">
        <w:rPr>
          <w:rFonts w:ascii="Times New Roman" w:hAnsi="Times New Roman" w:cs="Times New Roman"/>
          <w:b/>
          <w:sz w:val="24"/>
          <w:szCs w:val="24"/>
        </w:rPr>
        <w:tab/>
      </w:r>
      <w:r w:rsidR="00CD39EA">
        <w:rPr>
          <w:rFonts w:ascii="Times New Roman" w:hAnsi="Times New Roman" w:cs="Times New Roman"/>
          <w:b/>
          <w:sz w:val="24"/>
          <w:szCs w:val="24"/>
        </w:rPr>
        <w:tab/>
      </w:r>
      <w:r w:rsidR="00CD39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D.N.I. Nº</w:t>
      </w:r>
      <w:r w:rsidR="00FE1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C7A" w:rsidRDefault="007A5C7A" w:rsidP="007A5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Mes:</w:t>
      </w:r>
      <w:r w:rsidR="00CD39EA">
        <w:rPr>
          <w:rFonts w:ascii="Times New Roman" w:hAnsi="Times New Roman" w:cs="Times New Roman"/>
          <w:sz w:val="24"/>
          <w:szCs w:val="24"/>
        </w:rPr>
        <w:tab/>
      </w:r>
      <w:r w:rsidR="00CD39EA">
        <w:rPr>
          <w:rFonts w:ascii="Times New Roman" w:hAnsi="Times New Roman" w:cs="Times New Roman"/>
          <w:sz w:val="24"/>
          <w:szCs w:val="24"/>
        </w:rPr>
        <w:tab/>
      </w:r>
      <w:r w:rsidR="00CD39EA">
        <w:rPr>
          <w:rFonts w:ascii="Times New Roman" w:hAnsi="Times New Roman" w:cs="Times New Roman"/>
          <w:sz w:val="24"/>
          <w:szCs w:val="24"/>
        </w:rPr>
        <w:tab/>
      </w:r>
      <w:r w:rsidR="00CD39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9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Año: </w:t>
      </w:r>
      <w:r w:rsidR="00CD39EA">
        <w:rPr>
          <w:rFonts w:ascii="Times New Roman" w:hAnsi="Times New Roman" w:cs="Times New Roman"/>
          <w:b/>
          <w:sz w:val="24"/>
          <w:szCs w:val="24"/>
        </w:rPr>
        <w:t>2017</w:t>
      </w:r>
    </w:p>
    <w:p w:rsidR="007A5C7A" w:rsidRDefault="007A5C7A" w:rsidP="007A5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00"/>
        <w:gridCol w:w="1360"/>
        <w:gridCol w:w="1360"/>
        <w:gridCol w:w="1540"/>
        <w:gridCol w:w="1360"/>
        <w:gridCol w:w="1360"/>
      </w:tblGrid>
      <w:tr w:rsidR="007A5C7A" w:rsidRPr="0011231D" w:rsidTr="007B737A">
        <w:trPr>
          <w:trHeight w:val="3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Semana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7A" w:rsidRPr="00AE58DF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Lunes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AE58DF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Martes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Miércoles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Jueves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Viernes </w:t>
            </w:r>
          </w:p>
        </w:tc>
      </w:tr>
      <w:tr w:rsidR="007A5C7A" w:rsidRPr="0011231D" w:rsidTr="007B73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C7A" w:rsidRPr="0011231D" w:rsidTr="007B737A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Observaciones</w:t>
            </w:r>
          </w:p>
        </w:tc>
        <w:tc>
          <w:tcPr>
            <w:tcW w:w="6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5C7A" w:rsidRPr="0011231D" w:rsidTr="007B737A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C7A" w:rsidRPr="0011231D" w:rsidTr="007B73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Semana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Lunes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Martes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Miércoles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Jueves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Viernes </w:t>
            </w:r>
          </w:p>
        </w:tc>
      </w:tr>
      <w:tr w:rsidR="007A5C7A" w:rsidRPr="0011231D" w:rsidTr="007B73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C7A" w:rsidRPr="0011231D" w:rsidTr="007B737A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Observaciones</w:t>
            </w:r>
          </w:p>
        </w:tc>
        <w:tc>
          <w:tcPr>
            <w:tcW w:w="6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5C7A" w:rsidRPr="0011231D" w:rsidTr="007B737A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C7A" w:rsidRPr="0011231D" w:rsidTr="007B73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Semana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Lunes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Martes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Miércoles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Jueves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Viernes </w:t>
            </w:r>
          </w:p>
        </w:tc>
      </w:tr>
      <w:tr w:rsidR="007A5C7A" w:rsidRPr="0011231D" w:rsidTr="007B73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C7A" w:rsidRPr="0011231D" w:rsidTr="007B737A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Observaciones</w:t>
            </w:r>
          </w:p>
        </w:tc>
        <w:tc>
          <w:tcPr>
            <w:tcW w:w="6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C7A" w:rsidRPr="0011231D" w:rsidRDefault="007A5C7A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5C7A" w:rsidRPr="0011231D" w:rsidTr="007B737A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7A" w:rsidRPr="0011231D" w:rsidRDefault="007A5C7A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F8D" w:rsidRPr="0011231D" w:rsidTr="007B73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8D" w:rsidRPr="0011231D" w:rsidRDefault="00025F8D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Semana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8D" w:rsidRPr="0011231D" w:rsidRDefault="00025F8D" w:rsidP="00AB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Lunes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8D" w:rsidRPr="0011231D" w:rsidRDefault="00025F8D" w:rsidP="00AB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Martes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8D" w:rsidRPr="0011231D" w:rsidRDefault="00025F8D" w:rsidP="00AB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Miércoles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8D" w:rsidRPr="0011231D" w:rsidRDefault="00025F8D" w:rsidP="00AB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Jueves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8D" w:rsidRPr="0011231D" w:rsidRDefault="00025F8D" w:rsidP="00AB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Viernes </w:t>
            </w:r>
          </w:p>
        </w:tc>
      </w:tr>
      <w:tr w:rsidR="00025F8D" w:rsidRPr="0011231D" w:rsidTr="007B73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8D" w:rsidRPr="0011231D" w:rsidRDefault="00025F8D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8D" w:rsidRPr="0011231D" w:rsidRDefault="00025F8D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8D" w:rsidRPr="0011231D" w:rsidRDefault="00025F8D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8D" w:rsidRPr="0011231D" w:rsidRDefault="00025F8D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8D" w:rsidRPr="0011231D" w:rsidRDefault="00025F8D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8D" w:rsidRPr="0011231D" w:rsidRDefault="00025F8D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F8D" w:rsidRPr="0011231D" w:rsidTr="007B737A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8D" w:rsidRPr="0011231D" w:rsidRDefault="00025F8D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Observaciones</w:t>
            </w:r>
          </w:p>
        </w:tc>
        <w:tc>
          <w:tcPr>
            <w:tcW w:w="6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F8D" w:rsidRPr="0011231D" w:rsidRDefault="00025F8D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F8D" w:rsidRPr="0011231D" w:rsidTr="007B737A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F8D" w:rsidRPr="0011231D" w:rsidRDefault="00025F8D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F8D" w:rsidRPr="0011231D" w:rsidRDefault="00025F8D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F8D" w:rsidRPr="0011231D" w:rsidTr="007B737A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F8D" w:rsidRPr="0011231D" w:rsidRDefault="00025F8D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F8D" w:rsidRPr="0011231D" w:rsidRDefault="00025F8D" w:rsidP="007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F8D" w:rsidRPr="0011231D" w:rsidTr="007B737A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F8D" w:rsidRPr="0011231D" w:rsidRDefault="00025F8D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F8D" w:rsidRPr="0011231D" w:rsidRDefault="00025F8D" w:rsidP="007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5C7A" w:rsidRPr="00174AF6" w:rsidRDefault="007A5C7A" w:rsidP="007A5C7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4AF6">
        <w:rPr>
          <w:rFonts w:ascii="Times New Roman" w:hAnsi="Times New Roman" w:cs="Times New Roman"/>
          <w:b/>
          <w:sz w:val="20"/>
          <w:szCs w:val="20"/>
        </w:rPr>
        <w:t xml:space="preserve">Referencia: Asistencia: P: presente; A: ausente. </w:t>
      </w:r>
    </w:p>
    <w:p w:rsidR="007A5C7A" w:rsidRDefault="007A5C7A" w:rsidP="007A5C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5C7A" w:rsidRDefault="007A5C7A" w:rsidP="007A5C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5C7A" w:rsidRDefault="007A5C7A" w:rsidP="007A5C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5C7A" w:rsidRDefault="007A5C7A" w:rsidP="007A5C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5C7A" w:rsidRDefault="007A5C7A" w:rsidP="007A5C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Observaciones generales:</w:t>
      </w:r>
    </w:p>
    <w:p w:rsidR="007A5C7A" w:rsidRDefault="007A5C7A" w:rsidP="00502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C7A" w:rsidRDefault="007A5C7A" w:rsidP="00502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C7A" w:rsidRDefault="007A5C7A" w:rsidP="00502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C7A" w:rsidRDefault="00CD39EA" w:rsidP="007A5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7A5C7A" w:rsidRPr="008B70ED" w:rsidRDefault="007A5C7A" w:rsidP="007A5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ED">
        <w:rPr>
          <w:rFonts w:ascii="Times New Roman" w:hAnsi="Times New Roman" w:cs="Times New Roman"/>
          <w:b/>
          <w:sz w:val="24"/>
          <w:szCs w:val="24"/>
        </w:rPr>
        <w:t>Instructor</w:t>
      </w:r>
    </w:p>
    <w:p w:rsidR="007A5C7A" w:rsidRDefault="007A5C7A" w:rsidP="00502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3F1" w:rsidRDefault="005163F1" w:rsidP="00502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3F1" w:rsidRDefault="005163F1" w:rsidP="00502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3F1" w:rsidRDefault="005163F1" w:rsidP="00502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C7A" w:rsidRDefault="007A5C7A" w:rsidP="00502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5C7A" w:rsidSect="008B70ED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502BAD"/>
    <w:rsid w:val="00025F8D"/>
    <w:rsid w:val="00054E80"/>
    <w:rsid w:val="0011231D"/>
    <w:rsid w:val="002A194C"/>
    <w:rsid w:val="003D57E0"/>
    <w:rsid w:val="00436200"/>
    <w:rsid w:val="00502BAD"/>
    <w:rsid w:val="005163F1"/>
    <w:rsid w:val="00683A60"/>
    <w:rsid w:val="007A5C7A"/>
    <w:rsid w:val="008B70ED"/>
    <w:rsid w:val="0093374D"/>
    <w:rsid w:val="00AC443B"/>
    <w:rsid w:val="00BD18E1"/>
    <w:rsid w:val="00CD39EA"/>
    <w:rsid w:val="00CE5EC8"/>
    <w:rsid w:val="00D87CD5"/>
    <w:rsid w:val="00D915E3"/>
    <w:rsid w:val="00FE17A8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2017-05-09T14:16:00Z</dcterms:created>
  <dcterms:modified xsi:type="dcterms:W3CDTF">2017-05-09T16:20:00Z</dcterms:modified>
</cp:coreProperties>
</file>